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76195" w14:textId="6B7A5F25" w:rsidR="00CB20E5" w:rsidRPr="00F34F62" w:rsidRDefault="00F34F62" w:rsidP="00F34F62">
      <w:pPr>
        <w:ind w:left="2880"/>
        <w:rPr>
          <w:sz w:val="32"/>
          <w:szCs w:val="32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7B6F4A58" wp14:editId="6F9CB56D">
            <wp:simplePos x="0" y="0"/>
            <wp:positionH relativeFrom="column">
              <wp:posOffset>5876483</wp:posOffset>
            </wp:positionH>
            <wp:positionV relativeFrom="paragraph">
              <wp:posOffset>-384175</wp:posOffset>
            </wp:positionV>
            <wp:extent cx="1143000" cy="934085"/>
            <wp:effectExtent l="0" t="0" r="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5C13453" wp14:editId="50A0FC10">
            <wp:simplePos x="0" y="0"/>
            <wp:positionH relativeFrom="column">
              <wp:posOffset>-237048</wp:posOffset>
            </wp:positionH>
            <wp:positionV relativeFrom="paragraph">
              <wp:posOffset>-377825</wp:posOffset>
            </wp:positionV>
            <wp:extent cx="1143000" cy="934085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159" w:rsidRPr="001B0C6A">
        <w:rPr>
          <w:sz w:val="44"/>
          <w:szCs w:val="44"/>
          <w:lang w:val="en-US"/>
        </w:rPr>
        <w:t>Beef Cutting Instructions</w:t>
      </w:r>
    </w:p>
    <w:p w14:paraId="2A67A9A9" w14:textId="12CDFDD9" w:rsidR="001F3159" w:rsidRDefault="001F3159">
      <w:pPr>
        <w:rPr>
          <w:lang w:val="en-US"/>
        </w:rPr>
      </w:pPr>
    </w:p>
    <w:tbl>
      <w:tblPr>
        <w:tblStyle w:val="PlainTable1"/>
        <w:tblW w:w="0" w:type="auto"/>
        <w:tblInd w:w="715" w:type="dxa"/>
        <w:tblLook w:val="04A0" w:firstRow="1" w:lastRow="0" w:firstColumn="1" w:lastColumn="0" w:noHBand="0" w:noVBand="1"/>
      </w:tblPr>
      <w:tblGrid>
        <w:gridCol w:w="5234"/>
        <w:gridCol w:w="4116"/>
      </w:tblGrid>
      <w:tr w:rsidR="001F3159" w14:paraId="09602A89" w14:textId="77777777" w:rsidTr="00751B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4" w:type="dxa"/>
          </w:tcPr>
          <w:p w14:paraId="7180704B" w14:textId="02812D3A" w:rsidR="001F3159" w:rsidRPr="0086368E" w:rsidRDefault="001F3159">
            <w:pPr>
              <w:rPr>
                <w:sz w:val="28"/>
                <w:szCs w:val="28"/>
                <w:lang w:val="en-US"/>
              </w:rPr>
            </w:pPr>
            <w:r w:rsidRPr="0086368E">
              <w:rPr>
                <w:sz w:val="28"/>
                <w:szCs w:val="28"/>
                <w:lang w:val="en-US"/>
              </w:rPr>
              <w:t xml:space="preserve">Customer Name: </w:t>
            </w:r>
          </w:p>
        </w:tc>
        <w:tc>
          <w:tcPr>
            <w:tcW w:w="4116" w:type="dxa"/>
          </w:tcPr>
          <w:p w14:paraId="6760D88B" w14:textId="59F01CC2" w:rsidR="001F3159" w:rsidRPr="0086368E" w:rsidRDefault="001F31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86368E">
              <w:rPr>
                <w:sz w:val="28"/>
                <w:szCs w:val="28"/>
                <w:lang w:val="en-US"/>
              </w:rPr>
              <w:t>Date:</w:t>
            </w:r>
          </w:p>
        </w:tc>
      </w:tr>
      <w:tr w:rsidR="001F3159" w14:paraId="7C94B6A2" w14:textId="77777777" w:rsidTr="00751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4" w:type="dxa"/>
          </w:tcPr>
          <w:p w14:paraId="494C7BAC" w14:textId="55B5C2CB" w:rsidR="001F3159" w:rsidRPr="0086368E" w:rsidRDefault="001F3159" w:rsidP="001F3159">
            <w:pPr>
              <w:rPr>
                <w:sz w:val="28"/>
                <w:szCs w:val="28"/>
                <w:lang w:val="en-US"/>
              </w:rPr>
            </w:pPr>
            <w:r w:rsidRPr="0086368E">
              <w:rPr>
                <w:sz w:val="28"/>
                <w:szCs w:val="28"/>
                <w:lang w:val="en-US"/>
              </w:rPr>
              <w:t>Phone:</w:t>
            </w:r>
          </w:p>
        </w:tc>
        <w:tc>
          <w:tcPr>
            <w:tcW w:w="4116" w:type="dxa"/>
          </w:tcPr>
          <w:p w14:paraId="16314E47" w14:textId="5CC67BD9" w:rsidR="001F3159" w:rsidRPr="0086368E" w:rsidRDefault="001F3159" w:rsidP="001F31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86368E">
              <w:rPr>
                <w:sz w:val="28"/>
                <w:szCs w:val="28"/>
                <w:lang w:val="en-US"/>
              </w:rPr>
              <w:t>Hot Hanging Weight:</w:t>
            </w:r>
          </w:p>
        </w:tc>
      </w:tr>
      <w:tr w:rsidR="001F3159" w14:paraId="14978F3E" w14:textId="77777777" w:rsidTr="00751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4" w:type="dxa"/>
          </w:tcPr>
          <w:p w14:paraId="702F5192" w14:textId="3A6F097C" w:rsidR="001F3159" w:rsidRPr="0086368E" w:rsidRDefault="001F3159" w:rsidP="001F3159">
            <w:pPr>
              <w:rPr>
                <w:sz w:val="28"/>
                <w:szCs w:val="28"/>
                <w:lang w:val="en-US"/>
              </w:rPr>
            </w:pPr>
            <w:r w:rsidRPr="0086368E">
              <w:rPr>
                <w:sz w:val="28"/>
                <w:szCs w:val="28"/>
                <w:lang w:val="en-US"/>
              </w:rPr>
              <w:t>Email:</w:t>
            </w:r>
          </w:p>
        </w:tc>
        <w:tc>
          <w:tcPr>
            <w:tcW w:w="4116" w:type="dxa"/>
          </w:tcPr>
          <w:p w14:paraId="62593D75" w14:textId="20923D24" w:rsidR="001F3159" w:rsidRPr="0086368E" w:rsidRDefault="001F3159" w:rsidP="001F31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</w:tr>
      <w:tr w:rsidR="001F3159" w14:paraId="4707FEDD" w14:textId="77777777" w:rsidTr="00751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4" w:type="dxa"/>
          </w:tcPr>
          <w:p w14:paraId="155EF9EB" w14:textId="52044D7C" w:rsidR="001F3159" w:rsidRPr="0086368E" w:rsidRDefault="001F3159">
            <w:pPr>
              <w:rPr>
                <w:sz w:val="28"/>
                <w:szCs w:val="28"/>
                <w:lang w:val="en-US"/>
              </w:rPr>
            </w:pPr>
            <w:r w:rsidRPr="0086368E">
              <w:rPr>
                <w:sz w:val="28"/>
                <w:szCs w:val="28"/>
                <w:lang w:val="en-US"/>
              </w:rPr>
              <w:t>Address:</w:t>
            </w:r>
          </w:p>
        </w:tc>
        <w:tc>
          <w:tcPr>
            <w:tcW w:w="4116" w:type="dxa"/>
          </w:tcPr>
          <w:p w14:paraId="77A66F47" w14:textId="1AF132CD" w:rsidR="001F3159" w:rsidRPr="0086368E" w:rsidRDefault="00005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86368E">
              <w:rPr>
                <w:sz w:val="28"/>
                <w:szCs w:val="28"/>
                <w:lang w:val="en-US"/>
              </w:rPr>
              <w:t xml:space="preserve">(Circle) Whole or Half </w:t>
            </w:r>
          </w:p>
        </w:tc>
      </w:tr>
    </w:tbl>
    <w:p w14:paraId="30F39C55" w14:textId="79B2D062" w:rsidR="00005794" w:rsidRPr="00541264" w:rsidRDefault="00F34F62" w:rsidP="00541264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88C7637" wp14:editId="7459FA6F">
            <wp:simplePos x="0" y="0"/>
            <wp:positionH relativeFrom="column">
              <wp:posOffset>944245</wp:posOffset>
            </wp:positionH>
            <wp:positionV relativeFrom="paragraph">
              <wp:posOffset>122748</wp:posOffset>
            </wp:positionV>
            <wp:extent cx="1252435" cy="4167882"/>
            <wp:effectExtent l="0" t="0" r="5080" b="0"/>
            <wp:wrapNone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435" cy="4167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2F6EF" w14:textId="01E2ED36" w:rsidR="00005794" w:rsidRDefault="00005794" w:rsidP="00005794">
      <w:pPr>
        <w:rPr>
          <w:lang w:val="en-US"/>
        </w:rPr>
      </w:pPr>
    </w:p>
    <w:tbl>
      <w:tblPr>
        <w:tblStyle w:val="PlainTable1"/>
        <w:tblpPr w:leftFromText="180" w:rightFromText="180" w:vertAnchor="page" w:horzAnchor="page" w:tblpX="5228" w:tblpY="3413"/>
        <w:tblW w:w="4805" w:type="dxa"/>
        <w:tblLook w:val="04A0" w:firstRow="1" w:lastRow="0" w:firstColumn="1" w:lastColumn="0" w:noHBand="0" w:noVBand="1"/>
      </w:tblPr>
      <w:tblGrid>
        <w:gridCol w:w="2228"/>
        <w:gridCol w:w="2577"/>
      </w:tblGrid>
      <w:tr w:rsidR="00F34F62" w14:paraId="0168D692" w14:textId="77777777" w:rsidTr="00751B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</w:tcPr>
          <w:p w14:paraId="31F7D407" w14:textId="77777777" w:rsidR="00F34F62" w:rsidRPr="00CD6B1C" w:rsidRDefault="00F34F62" w:rsidP="00F34F62">
            <w:pPr>
              <w:rPr>
                <w:sz w:val="28"/>
                <w:szCs w:val="28"/>
                <w:lang w:val="en-US"/>
              </w:rPr>
            </w:pPr>
            <w:r w:rsidRPr="00CD6B1C">
              <w:rPr>
                <w:sz w:val="28"/>
                <w:szCs w:val="28"/>
                <w:lang w:val="en-US"/>
              </w:rPr>
              <w:t>Round</w:t>
            </w:r>
          </w:p>
        </w:tc>
        <w:tc>
          <w:tcPr>
            <w:tcW w:w="2577" w:type="dxa"/>
          </w:tcPr>
          <w:p w14:paraId="0B8DE464" w14:textId="77777777" w:rsidR="00F34F62" w:rsidRDefault="00F34F62" w:rsidP="00F34F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Roast / Steaks</w:t>
            </w:r>
          </w:p>
          <w:p w14:paraId="5D7F8D9E" w14:textId="77777777" w:rsidR="00F34F62" w:rsidRDefault="00F34F62" w:rsidP="00F34F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34F62" w14:paraId="0345BB93" w14:textId="77777777" w:rsidTr="00751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</w:tcPr>
          <w:p w14:paraId="2DFC4F4B" w14:textId="77777777" w:rsidR="00F34F62" w:rsidRPr="00CD6B1C" w:rsidRDefault="00F34F62" w:rsidP="00F34F62">
            <w:pPr>
              <w:rPr>
                <w:sz w:val="28"/>
                <w:szCs w:val="28"/>
                <w:lang w:val="en-US"/>
              </w:rPr>
            </w:pPr>
            <w:r w:rsidRPr="00CD6B1C">
              <w:rPr>
                <w:sz w:val="28"/>
                <w:szCs w:val="28"/>
                <w:lang w:val="en-US"/>
              </w:rPr>
              <w:t>Sirloin</w:t>
            </w:r>
          </w:p>
        </w:tc>
        <w:tc>
          <w:tcPr>
            <w:tcW w:w="2577" w:type="dxa"/>
          </w:tcPr>
          <w:p w14:paraId="437AC930" w14:textId="77777777" w:rsidR="00F34F62" w:rsidRDefault="00F34F62" w:rsidP="00F34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Roast / Steaks</w:t>
            </w:r>
          </w:p>
          <w:p w14:paraId="58850CB7" w14:textId="77777777" w:rsidR="00F34F62" w:rsidRDefault="00F34F62" w:rsidP="00F34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34F62" w14:paraId="30EACD4B" w14:textId="77777777" w:rsidTr="00751B99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</w:tcPr>
          <w:p w14:paraId="2539A9E1" w14:textId="77777777" w:rsidR="00F34F62" w:rsidRPr="00CD6B1C" w:rsidRDefault="00F34F62" w:rsidP="00F34F62">
            <w:pPr>
              <w:rPr>
                <w:sz w:val="28"/>
                <w:szCs w:val="28"/>
                <w:lang w:val="en-US"/>
              </w:rPr>
            </w:pPr>
            <w:r w:rsidRPr="00CD6B1C">
              <w:rPr>
                <w:sz w:val="28"/>
                <w:szCs w:val="28"/>
                <w:lang w:val="en-US"/>
              </w:rPr>
              <w:t>Loin</w:t>
            </w:r>
            <w:r>
              <w:rPr>
                <w:sz w:val="28"/>
                <w:szCs w:val="28"/>
                <w:lang w:val="en-US"/>
              </w:rPr>
              <w:t xml:space="preserve"> (T-Bone)</w:t>
            </w:r>
          </w:p>
        </w:tc>
        <w:tc>
          <w:tcPr>
            <w:tcW w:w="2577" w:type="dxa"/>
          </w:tcPr>
          <w:p w14:paraId="3036EE6A" w14:textId="73378CD9" w:rsidR="00F34F62" w:rsidRDefault="00F34F62" w:rsidP="00F34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Steaks</w:t>
            </w:r>
          </w:p>
          <w:p w14:paraId="46652289" w14:textId="77777777" w:rsidR="00F34F62" w:rsidRDefault="00F34F62" w:rsidP="00F34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34F62" w14:paraId="7F39C823" w14:textId="77777777" w:rsidTr="00751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</w:tcPr>
          <w:p w14:paraId="3AD282D3" w14:textId="77777777" w:rsidR="00F34F62" w:rsidRPr="00CD6B1C" w:rsidRDefault="00F34F62" w:rsidP="00F34F62">
            <w:pPr>
              <w:rPr>
                <w:sz w:val="28"/>
                <w:szCs w:val="28"/>
                <w:lang w:val="en-US"/>
              </w:rPr>
            </w:pPr>
            <w:r w:rsidRPr="00CD6B1C">
              <w:rPr>
                <w:sz w:val="28"/>
                <w:szCs w:val="28"/>
                <w:lang w:val="en-US"/>
              </w:rPr>
              <w:t>Rib</w:t>
            </w:r>
          </w:p>
        </w:tc>
        <w:tc>
          <w:tcPr>
            <w:tcW w:w="2577" w:type="dxa"/>
          </w:tcPr>
          <w:p w14:paraId="38F1A48E" w14:textId="77777777" w:rsidR="00F34F62" w:rsidRDefault="00F34F62" w:rsidP="00F34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Roast / Steaks</w:t>
            </w:r>
          </w:p>
          <w:p w14:paraId="2942B580" w14:textId="77777777" w:rsidR="00F34F62" w:rsidRDefault="00F34F62" w:rsidP="00F34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34F62" w14:paraId="2F630D9B" w14:textId="77777777" w:rsidTr="00751B99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</w:tcPr>
          <w:p w14:paraId="66BFE258" w14:textId="77777777" w:rsidR="00F34F62" w:rsidRPr="00CD6B1C" w:rsidRDefault="00F34F62" w:rsidP="00F34F62">
            <w:pPr>
              <w:rPr>
                <w:sz w:val="28"/>
                <w:szCs w:val="28"/>
                <w:lang w:val="en-US"/>
              </w:rPr>
            </w:pPr>
            <w:r w:rsidRPr="00CD6B1C">
              <w:rPr>
                <w:sz w:val="28"/>
                <w:szCs w:val="28"/>
                <w:lang w:val="en-US"/>
              </w:rPr>
              <w:t>Cross Rib</w:t>
            </w:r>
          </w:p>
        </w:tc>
        <w:tc>
          <w:tcPr>
            <w:tcW w:w="2577" w:type="dxa"/>
          </w:tcPr>
          <w:p w14:paraId="6A5B3F14" w14:textId="77777777" w:rsidR="00F34F62" w:rsidRDefault="00F34F62" w:rsidP="00F34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Roast / Steaks</w:t>
            </w:r>
          </w:p>
          <w:p w14:paraId="498FDECC" w14:textId="77777777" w:rsidR="00F34F62" w:rsidRDefault="00F34F62" w:rsidP="00F34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34F62" w14:paraId="2BDDEFAF" w14:textId="77777777" w:rsidTr="00751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</w:tcPr>
          <w:p w14:paraId="060DB074" w14:textId="77777777" w:rsidR="00F34F62" w:rsidRPr="00CD6B1C" w:rsidRDefault="00F34F62" w:rsidP="00F34F62">
            <w:pPr>
              <w:rPr>
                <w:sz w:val="28"/>
                <w:szCs w:val="28"/>
                <w:lang w:val="en-US"/>
              </w:rPr>
            </w:pPr>
            <w:r w:rsidRPr="00CD6B1C">
              <w:rPr>
                <w:sz w:val="28"/>
                <w:szCs w:val="28"/>
                <w:lang w:val="en-US"/>
              </w:rPr>
              <w:t>Short Rib</w:t>
            </w:r>
          </w:p>
        </w:tc>
        <w:tc>
          <w:tcPr>
            <w:tcW w:w="2577" w:type="dxa"/>
          </w:tcPr>
          <w:p w14:paraId="56370E02" w14:textId="77777777" w:rsidR="00F34F62" w:rsidRDefault="00F34F62" w:rsidP="00F34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Yes or No (Circle)</w:t>
            </w:r>
          </w:p>
          <w:p w14:paraId="19214197" w14:textId="77777777" w:rsidR="00F34F62" w:rsidRDefault="00F34F62" w:rsidP="00F34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34F62" w14:paraId="77EFE5D8" w14:textId="77777777" w:rsidTr="00751B99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</w:tcPr>
          <w:p w14:paraId="7C40DE64" w14:textId="77777777" w:rsidR="00F34F62" w:rsidRPr="00CD6B1C" w:rsidRDefault="00F34F62" w:rsidP="00F34F62">
            <w:pPr>
              <w:rPr>
                <w:sz w:val="28"/>
                <w:szCs w:val="28"/>
                <w:lang w:val="en-US"/>
              </w:rPr>
            </w:pPr>
            <w:r w:rsidRPr="00CD6B1C">
              <w:rPr>
                <w:sz w:val="28"/>
                <w:szCs w:val="28"/>
                <w:lang w:val="en-US"/>
              </w:rPr>
              <w:t>Blade</w:t>
            </w:r>
          </w:p>
        </w:tc>
        <w:tc>
          <w:tcPr>
            <w:tcW w:w="2577" w:type="dxa"/>
          </w:tcPr>
          <w:p w14:paraId="5FA0B004" w14:textId="77777777" w:rsidR="00F34F62" w:rsidRDefault="00F34F62" w:rsidP="00F34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Roast / Steaks</w:t>
            </w:r>
          </w:p>
          <w:p w14:paraId="328D75E0" w14:textId="77777777" w:rsidR="00F34F62" w:rsidRDefault="00F34F62" w:rsidP="00F34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Or Ground Beef</w:t>
            </w:r>
          </w:p>
        </w:tc>
      </w:tr>
      <w:tr w:rsidR="00F34F62" w14:paraId="187D3021" w14:textId="77777777" w:rsidTr="00751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</w:tcPr>
          <w:p w14:paraId="495176A5" w14:textId="77777777" w:rsidR="00F34F62" w:rsidRPr="00CD6B1C" w:rsidRDefault="00F34F62" w:rsidP="00F34F62">
            <w:pPr>
              <w:rPr>
                <w:sz w:val="28"/>
                <w:szCs w:val="28"/>
                <w:lang w:val="en-US"/>
              </w:rPr>
            </w:pPr>
            <w:r w:rsidRPr="00CD6B1C">
              <w:rPr>
                <w:sz w:val="28"/>
                <w:szCs w:val="28"/>
                <w:lang w:val="en-US"/>
              </w:rPr>
              <w:t>Brisket</w:t>
            </w:r>
          </w:p>
        </w:tc>
        <w:tc>
          <w:tcPr>
            <w:tcW w:w="2577" w:type="dxa"/>
          </w:tcPr>
          <w:p w14:paraId="5541766D" w14:textId="77777777" w:rsidR="00F34F62" w:rsidRDefault="00F34F62" w:rsidP="00F34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Yes or No (Circle)</w:t>
            </w:r>
          </w:p>
          <w:p w14:paraId="4B690F4F" w14:textId="77777777" w:rsidR="00F34F62" w:rsidRDefault="00F34F62" w:rsidP="00F34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34F62" w14:paraId="77982E5A" w14:textId="77777777" w:rsidTr="00751B99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</w:tcPr>
          <w:p w14:paraId="15AC2115" w14:textId="77777777" w:rsidR="00F34F62" w:rsidRPr="00CD6B1C" w:rsidRDefault="00F34F62" w:rsidP="00F34F6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Stew Meat</w:t>
            </w:r>
          </w:p>
        </w:tc>
        <w:tc>
          <w:tcPr>
            <w:tcW w:w="2577" w:type="dxa"/>
          </w:tcPr>
          <w:p w14:paraId="077DD3DC" w14:textId="77777777" w:rsidR="00F34F62" w:rsidRDefault="00F34F62" w:rsidP="00F34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Yes or No (Circle)</w:t>
            </w:r>
          </w:p>
          <w:p w14:paraId="01355F5D" w14:textId="77777777" w:rsidR="00F34F62" w:rsidRDefault="00F34F62" w:rsidP="00F34F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proofErr w:type="spellStart"/>
            <w:r>
              <w:rPr>
                <w:lang w:val="en-US"/>
              </w:rPr>
              <w:t>lb</w:t>
            </w:r>
            <w:proofErr w:type="spellEnd"/>
            <w:r>
              <w:rPr>
                <w:lang w:val="en-US"/>
              </w:rPr>
              <w:t xml:space="preserve"> or 2 </w:t>
            </w:r>
            <w:proofErr w:type="spellStart"/>
            <w:r>
              <w:rPr>
                <w:lang w:val="en-US"/>
              </w:rPr>
              <w:t>lb</w:t>
            </w:r>
            <w:proofErr w:type="spellEnd"/>
            <w:r>
              <w:rPr>
                <w:lang w:val="en-US"/>
              </w:rPr>
              <w:t xml:space="preserve"> if yes</w:t>
            </w:r>
          </w:p>
        </w:tc>
      </w:tr>
      <w:tr w:rsidR="00F34F62" w14:paraId="4F070F8F" w14:textId="77777777" w:rsidTr="00751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</w:tcPr>
          <w:p w14:paraId="24371C0C" w14:textId="77777777" w:rsidR="00F34F62" w:rsidRPr="00CD6B1C" w:rsidRDefault="00F34F62" w:rsidP="00F34F62">
            <w:pPr>
              <w:rPr>
                <w:sz w:val="28"/>
                <w:szCs w:val="28"/>
                <w:lang w:val="en-US"/>
              </w:rPr>
            </w:pPr>
            <w:r w:rsidRPr="00CD6B1C">
              <w:rPr>
                <w:sz w:val="28"/>
                <w:szCs w:val="28"/>
                <w:lang w:val="en-US"/>
              </w:rPr>
              <w:t>Soup Bones</w:t>
            </w:r>
          </w:p>
        </w:tc>
        <w:tc>
          <w:tcPr>
            <w:tcW w:w="2577" w:type="dxa"/>
          </w:tcPr>
          <w:p w14:paraId="713BC635" w14:textId="77777777" w:rsidR="00F34F62" w:rsidRDefault="00F34F62" w:rsidP="00F34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Yes or No (</w:t>
            </w:r>
            <w:proofErr w:type="spellStart"/>
            <w:r>
              <w:rPr>
                <w:lang w:val="en-US"/>
              </w:rPr>
              <w:t>Cirlcle</w:t>
            </w:r>
            <w:proofErr w:type="spellEnd"/>
            <w:r>
              <w:rPr>
                <w:lang w:val="en-US"/>
              </w:rPr>
              <w:t>)</w:t>
            </w:r>
          </w:p>
          <w:p w14:paraId="1D2FD4E5" w14:textId="77777777" w:rsidR="00F34F62" w:rsidRDefault="00F34F62" w:rsidP="00F34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6DCDEF6F" w14:textId="0D30B972" w:rsidR="00005794" w:rsidRPr="001B0C6A" w:rsidRDefault="008D501C" w:rsidP="001B0C6A">
      <w:pPr>
        <w:ind w:firstLine="720"/>
        <w:rPr>
          <w:b/>
          <w:bCs/>
          <w:sz w:val="28"/>
          <w:szCs w:val="28"/>
          <w:lang w:val="en-US"/>
        </w:rPr>
      </w:pPr>
      <w:r w:rsidRPr="001B0C6A">
        <w:rPr>
          <w:b/>
          <w:bCs/>
          <w:sz w:val="28"/>
          <w:szCs w:val="28"/>
          <w:lang w:val="en-US"/>
        </w:rPr>
        <w:tab/>
      </w:r>
    </w:p>
    <w:p w14:paraId="75F4DC7C" w14:textId="4D8F030A" w:rsidR="00005794" w:rsidRDefault="00005794" w:rsidP="00005794">
      <w:pPr>
        <w:rPr>
          <w:lang w:val="en-US"/>
        </w:rPr>
      </w:pPr>
    </w:p>
    <w:p w14:paraId="02746982" w14:textId="28774ADF" w:rsidR="00005794" w:rsidRDefault="00005794" w:rsidP="00005794">
      <w:pPr>
        <w:rPr>
          <w:lang w:val="en-US"/>
        </w:rPr>
      </w:pPr>
    </w:p>
    <w:p w14:paraId="03801685" w14:textId="63ECA70F" w:rsidR="008129A1" w:rsidRDefault="008129A1" w:rsidP="00005794">
      <w:pPr>
        <w:rPr>
          <w:lang w:val="en-US"/>
        </w:rPr>
      </w:pPr>
    </w:p>
    <w:p w14:paraId="08D1D3E1" w14:textId="74BA01A7" w:rsidR="008129A1" w:rsidRDefault="008129A1" w:rsidP="00005794">
      <w:pPr>
        <w:rPr>
          <w:lang w:val="en-US"/>
        </w:rPr>
      </w:pPr>
    </w:p>
    <w:p w14:paraId="1EDE563C" w14:textId="529F0B4C" w:rsidR="008129A1" w:rsidRDefault="008129A1" w:rsidP="00005794">
      <w:pPr>
        <w:rPr>
          <w:lang w:val="en-US"/>
        </w:rPr>
      </w:pPr>
    </w:p>
    <w:p w14:paraId="3A8131BC" w14:textId="095DCBF2" w:rsidR="008129A1" w:rsidRDefault="008129A1" w:rsidP="00005794">
      <w:pPr>
        <w:rPr>
          <w:lang w:val="en-US"/>
        </w:rPr>
      </w:pPr>
    </w:p>
    <w:p w14:paraId="6E65C3CD" w14:textId="511574DA" w:rsidR="008129A1" w:rsidRDefault="008129A1" w:rsidP="00005794">
      <w:pPr>
        <w:rPr>
          <w:lang w:val="en-US"/>
        </w:rPr>
      </w:pPr>
    </w:p>
    <w:p w14:paraId="3F309FE5" w14:textId="4772DFB8" w:rsidR="008129A1" w:rsidRDefault="008129A1" w:rsidP="00005794">
      <w:pPr>
        <w:rPr>
          <w:lang w:val="en-US"/>
        </w:rPr>
      </w:pPr>
    </w:p>
    <w:p w14:paraId="1CFD7348" w14:textId="423C580A" w:rsidR="008129A1" w:rsidRDefault="008129A1" w:rsidP="00005794">
      <w:pPr>
        <w:rPr>
          <w:lang w:val="en-US"/>
        </w:rPr>
      </w:pPr>
    </w:p>
    <w:p w14:paraId="200A4B08" w14:textId="45ED2BC0" w:rsidR="008129A1" w:rsidRDefault="008129A1" w:rsidP="00005794">
      <w:pPr>
        <w:rPr>
          <w:lang w:val="en-US"/>
        </w:rPr>
      </w:pPr>
    </w:p>
    <w:p w14:paraId="36B44748" w14:textId="3D1F6987" w:rsidR="008129A1" w:rsidRDefault="008129A1" w:rsidP="00005794">
      <w:pPr>
        <w:rPr>
          <w:lang w:val="en-US"/>
        </w:rPr>
      </w:pPr>
    </w:p>
    <w:p w14:paraId="792027BF" w14:textId="61A1C412" w:rsidR="008129A1" w:rsidRDefault="008129A1" w:rsidP="00005794">
      <w:pPr>
        <w:rPr>
          <w:lang w:val="en-US"/>
        </w:rPr>
      </w:pPr>
    </w:p>
    <w:p w14:paraId="15EBBFC8" w14:textId="261B2CF3" w:rsidR="008129A1" w:rsidRDefault="008129A1" w:rsidP="00005794">
      <w:pPr>
        <w:rPr>
          <w:lang w:val="en-US"/>
        </w:rPr>
      </w:pPr>
    </w:p>
    <w:p w14:paraId="1421E6E9" w14:textId="73A443DF" w:rsidR="008129A1" w:rsidRDefault="008129A1" w:rsidP="00005794">
      <w:pPr>
        <w:rPr>
          <w:lang w:val="en-US"/>
        </w:rPr>
      </w:pPr>
    </w:p>
    <w:p w14:paraId="7FCCA9EF" w14:textId="69A033A0" w:rsidR="008129A1" w:rsidRDefault="008129A1" w:rsidP="00005794">
      <w:pPr>
        <w:rPr>
          <w:lang w:val="en-US"/>
        </w:rPr>
      </w:pPr>
    </w:p>
    <w:p w14:paraId="41E9806E" w14:textId="35F0C6BE" w:rsidR="008129A1" w:rsidRDefault="008129A1" w:rsidP="00005794">
      <w:pPr>
        <w:rPr>
          <w:lang w:val="en-US"/>
        </w:rPr>
      </w:pPr>
    </w:p>
    <w:p w14:paraId="71052523" w14:textId="6D6E9FCE" w:rsidR="008129A1" w:rsidRDefault="008129A1" w:rsidP="00005794">
      <w:pPr>
        <w:rPr>
          <w:lang w:val="en-US"/>
        </w:rPr>
      </w:pPr>
    </w:p>
    <w:p w14:paraId="47F597D9" w14:textId="33CF3CF8" w:rsidR="008129A1" w:rsidRDefault="008129A1" w:rsidP="00005794">
      <w:pPr>
        <w:rPr>
          <w:lang w:val="en-US"/>
        </w:rPr>
      </w:pPr>
    </w:p>
    <w:p w14:paraId="3062C778" w14:textId="588B041C" w:rsidR="008129A1" w:rsidRDefault="008129A1" w:rsidP="00005794">
      <w:pPr>
        <w:rPr>
          <w:lang w:val="en-US"/>
        </w:rPr>
      </w:pPr>
    </w:p>
    <w:p w14:paraId="530A291F" w14:textId="3B23A18E" w:rsidR="008129A1" w:rsidRDefault="008129A1" w:rsidP="00005794">
      <w:pPr>
        <w:rPr>
          <w:lang w:val="en-US"/>
        </w:rPr>
      </w:pPr>
    </w:p>
    <w:tbl>
      <w:tblPr>
        <w:tblStyle w:val="PlainTable1"/>
        <w:tblpPr w:leftFromText="180" w:rightFromText="180" w:vertAnchor="text" w:horzAnchor="margin" w:tblpXSpec="center" w:tblpY="114"/>
        <w:tblW w:w="10910" w:type="dxa"/>
        <w:tblLook w:val="04A0" w:firstRow="1" w:lastRow="0" w:firstColumn="1" w:lastColumn="0" w:noHBand="0" w:noVBand="1"/>
      </w:tblPr>
      <w:tblGrid>
        <w:gridCol w:w="3397"/>
        <w:gridCol w:w="2694"/>
        <w:gridCol w:w="2551"/>
        <w:gridCol w:w="2268"/>
      </w:tblGrid>
      <w:tr w:rsidR="004438B3" w14:paraId="1FA2B5DF" w14:textId="0795FD71" w:rsidTr="00751B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A09C4BA" w14:textId="72D11C8E" w:rsidR="004438B3" w:rsidRPr="00764A36" w:rsidRDefault="004438B3" w:rsidP="004438B3">
            <w:pPr>
              <w:rPr>
                <w:b w:val="0"/>
                <w:bCs w:val="0"/>
                <w:sz w:val="26"/>
                <w:szCs w:val="26"/>
                <w:lang w:val="en-US"/>
              </w:rPr>
            </w:pPr>
            <w:r w:rsidRPr="00764A36">
              <w:rPr>
                <w:b w:val="0"/>
                <w:bCs w:val="0"/>
                <w:sz w:val="26"/>
                <w:szCs w:val="26"/>
                <w:lang w:val="en-US"/>
              </w:rPr>
              <w:t>Roasts – Size</w:t>
            </w:r>
            <w:r w:rsidR="00764A36">
              <w:rPr>
                <w:b w:val="0"/>
                <w:bCs w:val="0"/>
                <w:sz w:val="26"/>
                <w:szCs w:val="26"/>
                <w:lang w:val="en-US"/>
              </w:rPr>
              <w:t xml:space="preserve"> in </w:t>
            </w:r>
            <w:proofErr w:type="spellStart"/>
            <w:r w:rsidR="00764A36">
              <w:rPr>
                <w:b w:val="0"/>
                <w:bCs w:val="0"/>
                <w:sz w:val="26"/>
                <w:szCs w:val="26"/>
                <w:lang w:val="en-US"/>
              </w:rPr>
              <w:t>lbs</w:t>
            </w:r>
            <w:proofErr w:type="spellEnd"/>
          </w:p>
        </w:tc>
        <w:tc>
          <w:tcPr>
            <w:tcW w:w="2694" w:type="dxa"/>
          </w:tcPr>
          <w:p w14:paraId="53CCDF52" w14:textId="77777777" w:rsidR="004438B3" w:rsidRPr="00F34F62" w:rsidRDefault="004438B3" w:rsidP="004438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</w:tcPr>
          <w:p w14:paraId="75A03F20" w14:textId="77777777" w:rsidR="004438B3" w:rsidRPr="00751B99" w:rsidRDefault="004438B3" w:rsidP="004438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  <w:lang w:val="en-US"/>
              </w:rPr>
            </w:pPr>
            <w:r w:rsidRPr="00751B99">
              <w:rPr>
                <w:b w:val="0"/>
                <w:bCs w:val="0"/>
                <w:sz w:val="26"/>
                <w:szCs w:val="26"/>
                <w:lang w:val="en-US"/>
              </w:rPr>
              <w:t>Vac Seal / Paper Seal</w:t>
            </w:r>
          </w:p>
        </w:tc>
        <w:tc>
          <w:tcPr>
            <w:tcW w:w="2268" w:type="dxa"/>
          </w:tcPr>
          <w:p w14:paraId="202889F5" w14:textId="007F6C75" w:rsidR="004438B3" w:rsidRPr="00751B99" w:rsidRDefault="008901D0" w:rsidP="004438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  <w:lang w:val="en-US"/>
              </w:rPr>
            </w:pPr>
            <w:r w:rsidRPr="00751B99">
              <w:rPr>
                <w:b w:val="0"/>
                <w:bCs w:val="0"/>
                <w:sz w:val="26"/>
                <w:szCs w:val="26"/>
                <w:lang w:val="en-US"/>
              </w:rPr>
              <w:t>Vac seal - $0.</w:t>
            </w:r>
            <w:r w:rsidR="009C52C5">
              <w:rPr>
                <w:b w:val="0"/>
                <w:bCs w:val="0"/>
                <w:sz w:val="26"/>
                <w:szCs w:val="26"/>
                <w:lang w:val="en-US"/>
              </w:rPr>
              <w:t>50</w:t>
            </w:r>
            <w:r w:rsidRPr="00751B99">
              <w:rPr>
                <w:b w:val="0"/>
                <w:bCs w:val="0"/>
                <w:sz w:val="26"/>
                <w:szCs w:val="26"/>
                <w:lang w:val="en-US"/>
              </w:rPr>
              <w:t>/p</w:t>
            </w:r>
            <w:r w:rsidR="00F34F62" w:rsidRPr="00751B99">
              <w:rPr>
                <w:b w:val="0"/>
                <w:bCs w:val="0"/>
                <w:sz w:val="26"/>
                <w:szCs w:val="26"/>
                <w:lang w:val="en-US"/>
              </w:rPr>
              <w:t>k</w:t>
            </w:r>
          </w:p>
        </w:tc>
      </w:tr>
      <w:tr w:rsidR="004438B3" w14:paraId="7F57BAA9" w14:textId="4E412E6E" w:rsidTr="00751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028009B" w14:textId="11E267B5" w:rsidR="004438B3" w:rsidRPr="00764A36" w:rsidRDefault="004438B3" w:rsidP="004438B3">
            <w:pPr>
              <w:rPr>
                <w:b w:val="0"/>
                <w:bCs w:val="0"/>
                <w:sz w:val="26"/>
                <w:szCs w:val="26"/>
                <w:lang w:val="en-US"/>
              </w:rPr>
            </w:pPr>
            <w:r w:rsidRPr="00764A36">
              <w:rPr>
                <w:b w:val="0"/>
                <w:bCs w:val="0"/>
                <w:sz w:val="26"/>
                <w:szCs w:val="26"/>
                <w:lang w:val="en-US"/>
              </w:rPr>
              <w:t>Steaks – per pack</w:t>
            </w:r>
            <w:r w:rsidR="00764A36">
              <w:rPr>
                <w:b w:val="0"/>
                <w:bCs w:val="0"/>
                <w:sz w:val="26"/>
                <w:szCs w:val="26"/>
                <w:lang w:val="en-US"/>
              </w:rPr>
              <w:t xml:space="preserve"> _____</w:t>
            </w:r>
          </w:p>
        </w:tc>
        <w:tc>
          <w:tcPr>
            <w:tcW w:w="2694" w:type="dxa"/>
          </w:tcPr>
          <w:p w14:paraId="59AC16EB" w14:textId="5B44285B" w:rsidR="004438B3" w:rsidRPr="00F34F62" w:rsidRDefault="004438B3" w:rsidP="00443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  <w:r w:rsidRPr="00F34F62">
              <w:rPr>
                <w:sz w:val="26"/>
                <w:szCs w:val="26"/>
                <w:lang w:val="en-US"/>
              </w:rPr>
              <w:t>Thickness: ½”, ¾” or 1”</w:t>
            </w:r>
          </w:p>
        </w:tc>
        <w:tc>
          <w:tcPr>
            <w:tcW w:w="2551" w:type="dxa"/>
          </w:tcPr>
          <w:p w14:paraId="39F822B1" w14:textId="77777777" w:rsidR="004438B3" w:rsidRPr="00F34F62" w:rsidRDefault="004438B3" w:rsidP="00443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  <w:r w:rsidRPr="00F34F62">
              <w:rPr>
                <w:sz w:val="26"/>
                <w:szCs w:val="26"/>
                <w:lang w:val="en-US"/>
              </w:rPr>
              <w:t xml:space="preserve">Vac Seal / Paper Seal </w:t>
            </w:r>
          </w:p>
        </w:tc>
        <w:tc>
          <w:tcPr>
            <w:tcW w:w="2268" w:type="dxa"/>
          </w:tcPr>
          <w:p w14:paraId="359F152B" w14:textId="77777777" w:rsidR="004438B3" w:rsidRPr="00F34F62" w:rsidRDefault="004438B3" w:rsidP="00443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</w:p>
        </w:tc>
      </w:tr>
      <w:tr w:rsidR="004438B3" w14:paraId="36040F90" w14:textId="32FBD8FB" w:rsidTr="00751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3A0E7D8" w14:textId="77777777" w:rsidR="004438B3" w:rsidRPr="00764A36" w:rsidRDefault="004438B3" w:rsidP="004438B3">
            <w:pPr>
              <w:rPr>
                <w:b w:val="0"/>
                <w:bCs w:val="0"/>
                <w:sz w:val="26"/>
                <w:szCs w:val="26"/>
                <w:lang w:val="en-US"/>
              </w:rPr>
            </w:pPr>
            <w:r w:rsidRPr="00764A36">
              <w:rPr>
                <w:b w:val="0"/>
                <w:bCs w:val="0"/>
                <w:sz w:val="26"/>
                <w:szCs w:val="26"/>
                <w:lang w:val="en-US"/>
              </w:rPr>
              <w:t>Ground Beef weight per pack</w:t>
            </w:r>
          </w:p>
        </w:tc>
        <w:tc>
          <w:tcPr>
            <w:tcW w:w="2694" w:type="dxa"/>
          </w:tcPr>
          <w:p w14:paraId="2EEB2C73" w14:textId="77777777" w:rsidR="004438B3" w:rsidRPr="00F34F62" w:rsidRDefault="004438B3" w:rsidP="00443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  <w:r w:rsidRPr="00F34F62">
              <w:rPr>
                <w:sz w:val="26"/>
                <w:szCs w:val="26"/>
                <w:lang w:val="en-US"/>
              </w:rPr>
              <w:t xml:space="preserve">1 </w:t>
            </w:r>
            <w:proofErr w:type="spellStart"/>
            <w:r w:rsidRPr="00F34F62">
              <w:rPr>
                <w:sz w:val="26"/>
                <w:szCs w:val="26"/>
                <w:lang w:val="en-US"/>
              </w:rPr>
              <w:t>lb</w:t>
            </w:r>
            <w:proofErr w:type="spellEnd"/>
            <w:r w:rsidRPr="00F34F62">
              <w:rPr>
                <w:sz w:val="26"/>
                <w:szCs w:val="26"/>
                <w:lang w:val="en-US"/>
              </w:rPr>
              <w:t xml:space="preserve"> or 2 </w:t>
            </w:r>
            <w:proofErr w:type="spellStart"/>
            <w:r w:rsidRPr="00F34F62">
              <w:rPr>
                <w:sz w:val="26"/>
                <w:szCs w:val="26"/>
                <w:lang w:val="en-US"/>
              </w:rPr>
              <w:t>lb</w:t>
            </w:r>
            <w:proofErr w:type="spellEnd"/>
          </w:p>
        </w:tc>
        <w:tc>
          <w:tcPr>
            <w:tcW w:w="2551" w:type="dxa"/>
          </w:tcPr>
          <w:p w14:paraId="0F150F99" w14:textId="77777777" w:rsidR="004438B3" w:rsidRPr="00F34F62" w:rsidRDefault="004438B3" w:rsidP="00443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14:paraId="02BFDE2B" w14:textId="77777777" w:rsidR="004438B3" w:rsidRPr="00F34F62" w:rsidRDefault="004438B3" w:rsidP="00443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</w:p>
        </w:tc>
      </w:tr>
      <w:tr w:rsidR="004438B3" w14:paraId="5717DC81" w14:textId="15BAC7F4" w:rsidTr="00751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B878E37" w14:textId="2B6DFE6C" w:rsidR="004438B3" w:rsidRPr="00764A36" w:rsidRDefault="004438B3" w:rsidP="004438B3">
            <w:pPr>
              <w:rPr>
                <w:b w:val="0"/>
                <w:bCs w:val="0"/>
                <w:sz w:val="26"/>
                <w:szCs w:val="26"/>
                <w:lang w:val="en-US"/>
              </w:rPr>
            </w:pPr>
            <w:r w:rsidRPr="00764A36">
              <w:rPr>
                <w:b w:val="0"/>
                <w:bCs w:val="0"/>
                <w:sz w:val="26"/>
                <w:szCs w:val="26"/>
                <w:lang w:val="en-US"/>
              </w:rPr>
              <w:t xml:space="preserve">Boneless Cuts </w:t>
            </w:r>
          </w:p>
        </w:tc>
        <w:tc>
          <w:tcPr>
            <w:tcW w:w="2694" w:type="dxa"/>
          </w:tcPr>
          <w:p w14:paraId="0A678BBB" w14:textId="77777777" w:rsidR="004438B3" w:rsidRPr="00F34F62" w:rsidRDefault="004438B3" w:rsidP="00443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  <w:r w:rsidRPr="00F34F62">
              <w:rPr>
                <w:sz w:val="26"/>
                <w:szCs w:val="26"/>
                <w:lang w:val="en-US"/>
              </w:rPr>
              <w:t xml:space="preserve">Yes or </w:t>
            </w:r>
            <w:proofErr w:type="gramStart"/>
            <w:r w:rsidRPr="00F34F62">
              <w:rPr>
                <w:sz w:val="26"/>
                <w:szCs w:val="26"/>
                <w:lang w:val="en-US"/>
              </w:rPr>
              <w:t>No</w:t>
            </w:r>
            <w:proofErr w:type="gramEnd"/>
          </w:p>
        </w:tc>
        <w:tc>
          <w:tcPr>
            <w:tcW w:w="2551" w:type="dxa"/>
          </w:tcPr>
          <w:p w14:paraId="41683DCE" w14:textId="6392B3E9" w:rsidR="004438B3" w:rsidRPr="00F34F62" w:rsidRDefault="004438B3" w:rsidP="00443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14:paraId="39959530" w14:textId="602C2192" w:rsidR="004438B3" w:rsidRPr="00F34F62" w:rsidRDefault="004438B3" w:rsidP="00443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  <w:r w:rsidRPr="00F34F62">
              <w:rPr>
                <w:sz w:val="26"/>
                <w:szCs w:val="26"/>
                <w:lang w:val="en-US"/>
              </w:rPr>
              <w:t>Additional $0.10/</w:t>
            </w:r>
            <w:proofErr w:type="spellStart"/>
            <w:r w:rsidRPr="00F34F62">
              <w:rPr>
                <w:sz w:val="26"/>
                <w:szCs w:val="26"/>
                <w:lang w:val="en-US"/>
              </w:rPr>
              <w:t>lb</w:t>
            </w:r>
            <w:proofErr w:type="spellEnd"/>
          </w:p>
        </w:tc>
      </w:tr>
      <w:tr w:rsidR="00751B99" w14:paraId="6149EC40" w14:textId="3A893019" w:rsidTr="00A86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gridSpan w:val="4"/>
          </w:tcPr>
          <w:p w14:paraId="3C070ADF" w14:textId="2990B194" w:rsidR="00751B99" w:rsidRPr="00751B99" w:rsidRDefault="00751B99" w:rsidP="004438B3">
            <w:pPr>
              <w:tabs>
                <w:tab w:val="left" w:pos="3318"/>
              </w:tabs>
              <w:jc w:val="center"/>
              <w:rPr>
                <w:sz w:val="26"/>
                <w:szCs w:val="26"/>
                <w:lang w:val="en-US"/>
              </w:rPr>
            </w:pPr>
            <w:r w:rsidRPr="00751B99">
              <w:rPr>
                <w:sz w:val="26"/>
                <w:szCs w:val="26"/>
                <w:lang w:val="en-US"/>
              </w:rPr>
              <w:t xml:space="preserve">Custom Processing – 30 </w:t>
            </w:r>
            <w:proofErr w:type="spellStart"/>
            <w:r w:rsidRPr="00751B99">
              <w:rPr>
                <w:sz w:val="26"/>
                <w:szCs w:val="26"/>
                <w:lang w:val="en-US"/>
              </w:rPr>
              <w:t>lb</w:t>
            </w:r>
            <w:proofErr w:type="spellEnd"/>
            <w:r w:rsidRPr="00751B99">
              <w:rPr>
                <w:sz w:val="26"/>
                <w:szCs w:val="26"/>
                <w:lang w:val="en-US"/>
              </w:rPr>
              <w:t xml:space="preserve"> minimum order / type</w:t>
            </w:r>
          </w:p>
        </w:tc>
      </w:tr>
      <w:tr w:rsidR="004438B3" w14:paraId="02D3973A" w14:textId="7538D40A" w:rsidTr="00751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BF92DFC" w14:textId="77777777" w:rsidR="004438B3" w:rsidRPr="00751B99" w:rsidRDefault="004438B3" w:rsidP="004438B3">
            <w:pPr>
              <w:rPr>
                <w:sz w:val="26"/>
                <w:szCs w:val="26"/>
                <w:lang w:val="en-US"/>
              </w:rPr>
            </w:pPr>
            <w:r w:rsidRPr="00751B99">
              <w:rPr>
                <w:sz w:val="26"/>
                <w:szCs w:val="26"/>
                <w:lang w:val="en-US"/>
              </w:rPr>
              <w:t>Type</w:t>
            </w:r>
          </w:p>
        </w:tc>
        <w:tc>
          <w:tcPr>
            <w:tcW w:w="2694" w:type="dxa"/>
          </w:tcPr>
          <w:p w14:paraId="51661B7A" w14:textId="77777777" w:rsidR="004438B3" w:rsidRPr="00F34F62" w:rsidRDefault="004438B3" w:rsidP="00443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lang w:val="en-US"/>
              </w:rPr>
            </w:pPr>
            <w:r w:rsidRPr="00F34F62">
              <w:rPr>
                <w:b/>
                <w:bCs/>
                <w:sz w:val="26"/>
                <w:szCs w:val="26"/>
                <w:lang w:val="en-US"/>
              </w:rPr>
              <w:t>Amount</w:t>
            </w:r>
          </w:p>
        </w:tc>
        <w:tc>
          <w:tcPr>
            <w:tcW w:w="2551" w:type="dxa"/>
          </w:tcPr>
          <w:p w14:paraId="5538E5C5" w14:textId="77777777" w:rsidR="004438B3" w:rsidRPr="00F34F62" w:rsidRDefault="004438B3" w:rsidP="00443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lang w:val="en-US"/>
              </w:rPr>
            </w:pPr>
            <w:r w:rsidRPr="00F34F62">
              <w:rPr>
                <w:b/>
                <w:bCs/>
                <w:sz w:val="26"/>
                <w:szCs w:val="26"/>
                <w:lang w:val="en-US"/>
              </w:rPr>
              <w:t>Wrapping</w:t>
            </w:r>
          </w:p>
        </w:tc>
        <w:tc>
          <w:tcPr>
            <w:tcW w:w="2268" w:type="dxa"/>
          </w:tcPr>
          <w:p w14:paraId="202B8B55" w14:textId="5A2A2D1D" w:rsidR="004438B3" w:rsidRPr="00F34F62" w:rsidRDefault="008901D0" w:rsidP="00443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lang w:val="en-US"/>
              </w:rPr>
            </w:pPr>
            <w:r w:rsidRPr="00F34F62">
              <w:rPr>
                <w:b/>
                <w:bCs/>
                <w:sz w:val="26"/>
                <w:szCs w:val="26"/>
                <w:lang w:val="en-US"/>
              </w:rPr>
              <w:t>Processing Pricing</w:t>
            </w:r>
          </w:p>
        </w:tc>
      </w:tr>
      <w:tr w:rsidR="0097251B" w14:paraId="1AF86E9F" w14:textId="77777777" w:rsidTr="00751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F65A9E6" w14:textId="66046D99" w:rsidR="0097251B" w:rsidRDefault="0097251B" w:rsidP="004438B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MSM Signature Patties</w:t>
            </w:r>
          </w:p>
        </w:tc>
        <w:tc>
          <w:tcPr>
            <w:tcW w:w="2694" w:type="dxa"/>
          </w:tcPr>
          <w:p w14:paraId="7A33D6AF" w14:textId="77777777" w:rsidR="0097251B" w:rsidRPr="00F34F62" w:rsidRDefault="0097251B" w:rsidP="00443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</w:tcPr>
          <w:p w14:paraId="31BFFAC6" w14:textId="3BDE358F" w:rsidR="0097251B" w:rsidRPr="00F34F62" w:rsidRDefault="0097251B" w:rsidP="00443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Vac Seal/Box</w:t>
            </w:r>
          </w:p>
        </w:tc>
        <w:tc>
          <w:tcPr>
            <w:tcW w:w="2268" w:type="dxa"/>
          </w:tcPr>
          <w:p w14:paraId="2D0459DE" w14:textId="4282FB5B" w:rsidR="0097251B" w:rsidRPr="00F34F62" w:rsidRDefault="0097251B" w:rsidP="00443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$2.50/</w:t>
            </w:r>
            <w:proofErr w:type="spellStart"/>
            <w:r>
              <w:rPr>
                <w:sz w:val="26"/>
                <w:szCs w:val="26"/>
                <w:lang w:val="en-US"/>
              </w:rPr>
              <w:t>lb</w:t>
            </w:r>
            <w:proofErr w:type="spellEnd"/>
          </w:p>
        </w:tc>
      </w:tr>
      <w:tr w:rsidR="004438B3" w14:paraId="333728BC" w14:textId="5F7DBCF2" w:rsidTr="00751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4F5E904" w14:textId="77777777" w:rsidR="004438B3" w:rsidRPr="00F34F62" w:rsidRDefault="004438B3" w:rsidP="004438B3">
            <w:pPr>
              <w:rPr>
                <w:sz w:val="26"/>
                <w:szCs w:val="26"/>
                <w:lang w:val="en-US"/>
              </w:rPr>
            </w:pPr>
            <w:r w:rsidRPr="00F34F62">
              <w:rPr>
                <w:sz w:val="26"/>
                <w:szCs w:val="26"/>
                <w:lang w:val="en-US"/>
              </w:rPr>
              <w:t>Smoked Ukrainian Sausage</w:t>
            </w:r>
          </w:p>
        </w:tc>
        <w:tc>
          <w:tcPr>
            <w:tcW w:w="2694" w:type="dxa"/>
          </w:tcPr>
          <w:p w14:paraId="78F92CF8" w14:textId="17520000" w:rsidR="004438B3" w:rsidRPr="00F34F62" w:rsidRDefault="004438B3" w:rsidP="00443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</w:tcPr>
          <w:p w14:paraId="0A3F233A" w14:textId="77777777" w:rsidR="004438B3" w:rsidRPr="00F34F62" w:rsidRDefault="004438B3" w:rsidP="00443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  <w:r w:rsidRPr="00F34F62">
              <w:rPr>
                <w:sz w:val="26"/>
                <w:szCs w:val="26"/>
                <w:lang w:val="en-US"/>
              </w:rPr>
              <w:t xml:space="preserve">Vac Seal/Paper Wrap </w:t>
            </w:r>
          </w:p>
        </w:tc>
        <w:tc>
          <w:tcPr>
            <w:tcW w:w="2268" w:type="dxa"/>
          </w:tcPr>
          <w:p w14:paraId="75C67B82" w14:textId="6A68DD6B" w:rsidR="004438B3" w:rsidRPr="00F34F62" w:rsidRDefault="004438B3" w:rsidP="00443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  <w:r w:rsidRPr="00F34F62">
              <w:rPr>
                <w:sz w:val="26"/>
                <w:szCs w:val="26"/>
                <w:lang w:val="en-US"/>
              </w:rPr>
              <w:t>$</w:t>
            </w:r>
            <w:r w:rsidR="003E62E7">
              <w:rPr>
                <w:sz w:val="26"/>
                <w:szCs w:val="26"/>
                <w:lang w:val="en-US"/>
              </w:rPr>
              <w:t>3.00</w:t>
            </w:r>
            <w:r w:rsidRPr="00F34F62">
              <w:rPr>
                <w:sz w:val="26"/>
                <w:szCs w:val="26"/>
                <w:lang w:val="en-US"/>
              </w:rPr>
              <w:t>/</w:t>
            </w:r>
            <w:proofErr w:type="spellStart"/>
            <w:r w:rsidRPr="00F34F62">
              <w:rPr>
                <w:sz w:val="26"/>
                <w:szCs w:val="26"/>
                <w:lang w:val="en-US"/>
              </w:rPr>
              <w:t>lb</w:t>
            </w:r>
            <w:proofErr w:type="spellEnd"/>
          </w:p>
        </w:tc>
      </w:tr>
      <w:tr w:rsidR="004438B3" w14:paraId="027B30F1" w14:textId="5A7D2422" w:rsidTr="00751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62284C5" w14:textId="77777777" w:rsidR="004438B3" w:rsidRPr="00F34F62" w:rsidRDefault="004438B3" w:rsidP="004438B3">
            <w:pPr>
              <w:rPr>
                <w:sz w:val="26"/>
                <w:szCs w:val="26"/>
                <w:lang w:val="en-US"/>
              </w:rPr>
            </w:pPr>
            <w:r w:rsidRPr="00F34F62">
              <w:rPr>
                <w:sz w:val="26"/>
                <w:szCs w:val="26"/>
                <w:lang w:val="en-US"/>
              </w:rPr>
              <w:t>Smoked Farmers Sausage</w:t>
            </w:r>
          </w:p>
        </w:tc>
        <w:tc>
          <w:tcPr>
            <w:tcW w:w="2694" w:type="dxa"/>
          </w:tcPr>
          <w:p w14:paraId="554C568D" w14:textId="77777777" w:rsidR="004438B3" w:rsidRPr="00F34F62" w:rsidRDefault="004438B3" w:rsidP="00443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</w:tcPr>
          <w:p w14:paraId="6CA14905" w14:textId="77777777" w:rsidR="004438B3" w:rsidRPr="00F34F62" w:rsidRDefault="004438B3" w:rsidP="00443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  <w:r w:rsidRPr="00F34F62">
              <w:rPr>
                <w:sz w:val="26"/>
                <w:szCs w:val="26"/>
                <w:lang w:val="en-US"/>
              </w:rPr>
              <w:t xml:space="preserve">Vac Seal/Paper Wrap </w:t>
            </w:r>
          </w:p>
        </w:tc>
        <w:tc>
          <w:tcPr>
            <w:tcW w:w="2268" w:type="dxa"/>
          </w:tcPr>
          <w:p w14:paraId="0DE01A93" w14:textId="2B57CCD3" w:rsidR="004438B3" w:rsidRPr="00F34F62" w:rsidRDefault="004438B3" w:rsidP="00443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  <w:r w:rsidRPr="00F34F62">
              <w:rPr>
                <w:sz w:val="26"/>
                <w:szCs w:val="26"/>
                <w:lang w:val="en-US"/>
              </w:rPr>
              <w:t>$</w:t>
            </w:r>
            <w:r w:rsidR="003E62E7">
              <w:rPr>
                <w:sz w:val="26"/>
                <w:szCs w:val="26"/>
                <w:lang w:val="en-US"/>
              </w:rPr>
              <w:t>3.00</w:t>
            </w:r>
            <w:r w:rsidRPr="00F34F62">
              <w:rPr>
                <w:sz w:val="26"/>
                <w:szCs w:val="26"/>
                <w:lang w:val="en-US"/>
              </w:rPr>
              <w:t>/</w:t>
            </w:r>
            <w:proofErr w:type="spellStart"/>
            <w:r w:rsidRPr="00F34F62">
              <w:rPr>
                <w:sz w:val="26"/>
                <w:szCs w:val="26"/>
                <w:lang w:val="en-US"/>
              </w:rPr>
              <w:t>lb</w:t>
            </w:r>
            <w:proofErr w:type="spellEnd"/>
          </w:p>
        </w:tc>
      </w:tr>
      <w:tr w:rsidR="004438B3" w14:paraId="7139FC63" w14:textId="6968344B" w:rsidTr="00751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B114539" w14:textId="77777777" w:rsidR="004438B3" w:rsidRPr="00F34F62" w:rsidRDefault="004438B3" w:rsidP="004438B3">
            <w:pPr>
              <w:rPr>
                <w:sz w:val="26"/>
                <w:szCs w:val="26"/>
                <w:lang w:val="en-US"/>
              </w:rPr>
            </w:pPr>
            <w:r w:rsidRPr="00F34F62">
              <w:rPr>
                <w:sz w:val="26"/>
                <w:szCs w:val="26"/>
                <w:lang w:val="en-US"/>
              </w:rPr>
              <w:t>Smoked Jalapeno Cheddar Sausage</w:t>
            </w:r>
          </w:p>
        </w:tc>
        <w:tc>
          <w:tcPr>
            <w:tcW w:w="2694" w:type="dxa"/>
          </w:tcPr>
          <w:p w14:paraId="709973F9" w14:textId="77777777" w:rsidR="004438B3" w:rsidRPr="00F34F62" w:rsidRDefault="004438B3" w:rsidP="00443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</w:tcPr>
          <w:p w14:paraId="4A030740" w14:textId="77777777" w:rsidR="004438B3" w:rsidRPr="00F34F62" w:rsidRDefault="004438B3" w:rsidP="00443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  <w:r w:rsidRPr="00F34F62">
              <w:rPr>
                <w:sz w:val="26"/>
                <w:szCs w:val="26"/>
                <w:lang w:val="en-US"/>
              </w:rPr>
              <w:t xml:space="preserve">Vac Seal/Paper Wrap </w:t>
            </w:r>
          </w:p>
        </w:tc>
        <w:tc>
          <w:tcPr>
            <w:tcW w:w="2268" w:type="dxa"/>
          </w:tcPr>
          <w:p w14:paraId="5DAB189B" w14:textId="0D6C5398" w:rsidR="004438B3" w:rsidRPr="00F34F62" w:rsidRDefault="004438B3" w:rsidP="00443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  <w:r w:rsidRPr="00F34F62">
              <w:rPr>
                <w:sz w:val="26"/>
                <w:szCs w:val="26"/>
                <w:lang w:val="en-US"/>
              </w:rPr>
              <w:t>$3.</w:t>
            </w:r>
            <w:r w:rsidR="003E62E7">
              <w:rPr>
                <w:sz w:val="26"/>
                <w:szCs w:val="26"/>
                <w:lang w:val="en-US"/>
              </w:rPr>
              <w:t>50</w:t>
            </w:r>
            <w:r w:rsidRPr="00F34F62">
              <w:rPr>
                <w:sz w:val="26"/>
                <w:szCs w:val="26"/>
                <w:lang w:val="en-US"/>
              </w:rPr>
              <w:t>/</w:t>
            </w:r>
            <w:proofErr w:type="spellStart"/>
            <w:r w:rsidRPr="00F34F62">
              <w:rPr>
                <w:sz w:val="26"/>
                <w:szCs w:val="26"/>
                <w:lang w:val="en-US"/>
              </w:rPr>
              <w:t>lb</w:t>
            </w:r>
            <w:proofErr w:type="spellEnd"/>
          </w:p>
        </w:tc>
      </w:tr>
      <w:tr w:rsidR="004438B3" w14:paraId="12888FBC" w14:textId="07DBD9B7" w:rsidTr="00751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8944F82" w14:textId="77777777" w:rsidR="004438B3" w:rsidRPr="00F34F62" w:rsidRDefault="004438B3" w:rsidP="004438B3">
            <w:pPr>
              <w:rPr>
                <w:sz w:val="26"/>
                <w:szCs w:val="26"/>
                <w:lang w:val="en-US"/>
              </w:rPr>
            </w:pPr>
            <w:r w:rsidRPr="00F34F62">
              <w:rPr>
                <w:sz w:val="26"/>
                <w:szCs w:val="26"/>
                <w:lang w:val="en-US"/>
              </w:rPr>
              <w:t>Fresh Sausage</w:t>
            </w:r>
          </w:p>
        </w:tc>
        <w:tc>
          <w:tcPr>
            <w:tcW w:w="2694" w:type="dxa"/>
          </w:tcPr>
          <w:p w14:paraId="4CBB1DA5" w14:textId="77777777" w:rsidR="004438B3" w:rsidRPr="00F34F62" w:rsidRDefault="004438B3" w:rsidP="00443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</w:tcPr>
          <w:p w14:paraId="416D209A" w14:textId="77777777" w:rsidR="004438B3" w:rsidRPr="00F34F62" w:rsidRDefault="004438B3" w:rsidP="00443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  <w:r w:rsidRPr="00F34F62">
              <w:rPr>
                <w:sz w:val="26"/>
                <w:szCs w:val="26"/>
                <w:lang w:val="en-US"/>
              </w:rPr>
              <w:t xml:space="preserve">Vac Seal/Paper Wrap </w:t>
            </w:r>
          </w:p>
        </w:tc>
        <w:tc>
          <w:tcPr>
            <w:tcW w:w="2268" w:type="dxa"/>
          </w:tcPr>
          <w:p w14:paraId="183BE812" w14:textId="0469D481" w:rsidR="004438B3" w:rsidRPr="00F34F62" w:rsidRDefault="004438B3" w:rsidP="00443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  <w:r w:rsidRPr="00F34F62">
              <w:rPr>
                <w:sz w:val="26"/>
                <w:szCs w:val="26"/>
                <w:lang w:val="en-US"/>
              </w:rPr>
              <w:t>$2.</w:t>
            </w:r>
            <w:r w:rsidR="003E62E7">
              <w:rPr>
                <w:sz w:val="26"/>
                <w:szCs w:val="26"/>
                <w:lang w:val="en-US"/>
              </w:rPr>
              <w:t>75</w:t>
            </w:r>
            <w:r w:rsidRPr="00F34F62">
              <w:rPr>
                <w:sz w:val="26"/>
                <w:szCs w:val="26"/>
                <w:lang w:val="en-US"/>
              </w:rPr>
              <w:t>/</w:t>
            </w:r>
            <w:proofErr w:type="spellStart"/>
            <w:r w:rsidRPr="00F34F62">
              <w:rPr>
                <w:sz w:val="26"/>
                <w:szCs w:val="26"/>
                <w:lang w:val="en-US"/>
              </w:rPr>
              <w:t>lb</w:t>
            </w:r>
            <w:proofErr w:type="spellEnd"/>
          </w:p>
        </w:tc>
      </w:tr>
      <w:tr w:rsidR="004438B3" w14:paraId="54D1CE63" w14:textId="4D42C2EB" w:rsidTr="00751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BFEE655" w14:textId="77777777" w:rsidR="004438B3" w:rsidRPr="00F34F62" w:rsidRDefault="004438B3" w:rsidP="004438B3">
            <w:pPr>
              <w:rPr>
                <w:sz w:val="26"/>
                <w:szCs w:val="26"/>
                <w:lang w:val="en-US"/>
              </w:rPr>
            </w:pPr>
            <w:r w:rsidRPr="00F34F62">
              <w:rPr>
                <w:sz w:val="26"/>
                <w:szCs w:val="26"/>
                <w:lang w:val="en-US"/>
              </w:rPr>
              <w:t>Snack Sticks</w:t>
            </w:r>
          </w:p>
        </w:tc>
        <w:tc>
          <w:tcPr>
            <w:tcW w:w="2694" w:type="dxa"/>
          </w:tcPr>
          <w:p w14:paraId="1CD705DA" w14:textId="77777777" w:rsidR="004438B3" w:rsidRPr="00F34F62" w:rsidRDefault="004438B3" w:rsidP="00443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</w:tcPr>
          <w:p w14:paraId="00082DCD" w14:textId="77777777" w:rsidR="004438B3" w:rsidRPr="00F34F62" w:rsidRDefault="004438B3" w:rsidP="00443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  <w:r w:rsidRPr="00F34F62">
              <w:rPr>
                <w:sz w:val="26"/>
                <w:szCs w:val="26"/>
                <w:lang w:val="en-US"/>
              </w:rPr>
              <w:t>Vac Seal/Paper Wrap</w:t>
            </w:r>
          </w:p>
        </w:tc>
        <w:tc>
          <w:tcPr>
            <w:tcW w:w="2268" w:type="dxa"/>
          </w:tcPr>
          <w:p w14:paraId="153C9D0C" w14:textId="5682B75B" w:rsidR="004438B3" w:rsidRPr="00F34F62" w:rsidRDefault="004438B3" w:rsidP="004438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  <w:r w:rsidRPr="00F34F62">
              <w:rPr>
                <w:sz w:val="26"/>
                <w:szCs w:val="26"/>
                <w:lang w:val="en-US"/>
              </w:rPr>
              <w:t>$3.</w:t>
            </w:r>
            <w:r w:rsidR="005817A8">
              <w:rPr>
                <w:sz w:val="26"/>
                <w:szCs w:val="26"/>
                <w:lang w:val="en-US"/>
              </w:rPr>
              <w:t>50</w:t>
            </w:r>
            <w:r w:rsidRPr="00F34F62">
              <w:rPr>
                <w:sz w:val="26"/>
                <w:szCs w:val="26"/>
                <w:lang w:val="en-US"/>
              </w:rPr>
              <w:t>/</w:t>
            </w:r>
            <w:proofErr w:type="spellStart"/>
            <w:r w:rsidRPr="00F34F62">
              <w:rPr>
                <w:sz w:val="26"/>
                <w:szCs w:val="26"/>
                <w:lang w:val="en-US"/>
              </w:rPr>
              <w:t>lb</w:t>
            </w:r>
            <w:proofErr w:type="spellEnd"/>
          </w:p>
        </w:tc>
      </w:tr>
      <w:tr w:rsidR="004438B3" w14:paraId="4EED26AE" w14:textId="51618982" w:rsidTr="00751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FE79FA9" w14:textId="77777777" w:rsidR="004438B3" w:rsidRPr="00F34F62" w:rsidRDefault="004438B3" w:rsidP="004438B3">
            <w:pPr>
              <w:rPr>
                <w:sz w:val="26"/>
                <w:szCs w:val="26"/>
                <w:lang w:val="en-US"/>
              </w:rPr>
            </w:pPr>
            <w:r w:rsidRPr="00F34F62">
              <w:rPr>
                <w:sz w:val="26"/>
                <w:szCs w:val="26"/>
                <w:lang w:val="en-US"/>
              </w:rPr>
              <w:t xml:space="preserve">Pork Ratio for Sausage: </w:t>
            </w:r>
          </w:p>
        </w:tc>
        <w:tc>
          <w:tcPr>
            <w:tcW w:w="2694" w:type="dxa"/>
          </w:tcPr>
          <w:p w14:paraId="43E4C287" w14:textId="77777777" w:rsidR="004438B3" w:rsidRPr="00F34F62" w:rsidRDefault="004438B3" w:rsidP="00443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</w:tcPr>
          <w:p w14:paraId="3A078E5C" w14:textId="77777777" w:rsidR="004438B3" w:rsidRPr="00F34F62" w:rsidRDefault="004438B3" w:rsidP="00443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14:paraId="25E52A41" w14:textId="5733F076" w:rsidR="004438B3" w:rsidRPr="00F34F62" w:rsidRDefault="004438B3" w:rsidP="00443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</w:p>
        </w:tc>
      </w:tr>
    </w:tbl>
    <w:p w14:paraId="78CE4C0F" w14:textId="77777777" w:rsidR="008D501C" w:rsidRPr="00005794" w:rsidRDefault="008D501C" w:rsidP="00005794">
      <w:pPr>
        <w:rPr>
          <w:lang w:val="en-US"/>
        </w:rPr>
      </w:pPr>
    </w:p>
    <w:sectPr w:rsidR="008D501C" w:rsidRPr="00005794" w:rsidSect="0086368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961C9"/>
    <w:multiLevelType w:val="hybridMultilevel"/>
    <w:tmpl w:val="F796BD4A"/>
    <w:lvl w:ilvl="0" w:tplc="1598B23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01418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59"/>
    <w:rsid w:val="00005794"/>
    <w:rsid w:val="00027972"/>
    <w:rsid w:val="001B0C6A"/>
    <w:rsid w:val="001F3159"/>
    <w:rsid w:val="003C19C6"/>
    <w:rsid w:val="003E62E7"/>
    <w:rsid w:val="004438B3"/>
    <w:rsid w:val="004F4AC2"/>
    <w:rsid w:val="00541264"/>
    <w:rsid w:val="005817A8"/>
    <w:rsid w:val="00716F4D"/>
    <w:rsid w:val="00751B99"/>
    <w:rsid w:val="00764A36"/>
    <w:rsid w:val="008129A1"/>
    <w:rsid w:val="0086368E"/>
    <w:rsid w:val="008901D0"/>
    <w:rsid w:val="008D501C"/>
    <w:rsid w:val="008F75C4"/>
    <w:rsid w:val="0097251B"/>
    <w:rsid w:val="009C52C5"/>
    <w:rsid w:val="00A13F93"/>
    <w:rsid w:val="00A3230C"/>
    <w:rsid w:val="00B35861"/>
    <w:rsid w:val="00CD6B1C"/>
    <w:rsid w:val="00CE2E70"/>
    <w:rsid w:val="00DC6CB7"/>
    <w:rsid w:val="00F3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85F97"/>
  <w15:chartTrackingRefBased/>
  <w15:docId w15:val="{9DAC613B-9F75-5445-B91D-F1DA76B6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F315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1F3159"/>
    <w:pPr>
      <w:ind w:left="720"/>
      <w:contextualSpacing/>
    </w:pPr>
  </w:style>
  <w:style w:type="table" w:styleId="PlainTable1">
    <w:name w:val="Plain Table 1"/>
    <w:basedOn w:val="TableNormal"/>
    <w:uiPriority w:val="41"/>
    <w:rsid w:val="00751B9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kristinaseray@gmail.com</dc:creator>
  <cp:keywords/>
  <dc:description/>
  <cp:lastModifiedBy>Kristina Nesbitt</cp:lastModifiedBy>
  <cp:revision>3</cp:revision>
  <cp:lastPrinted>2025-06-18T15:45:00Z</cp:lastPrinted>
  <dcterms:created xsi:type="dcterms:W3CDTF">2025-09-15T19:44:00Z</dcterms:created>
  <dcterms:modified xsi:type="dcterms:W3CDTF">2025-09-15T19:45:00Z</dcterms:modified>
</cp:coreProperties>
</file>